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</w:t>
            </w:r>
            <w:r w:rsidR="00FE6418">
              <w:t xml:space="preserve">                       Mẫu số 6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336503">
              <w:t xml:space="preserve"> 449 phút</w:t>
            </w:r>
            <w:r w:rsidR="00443C57">
              <w:t xml:space="preserve"> 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443C9C">
            <w:pPr>
              <w:rPr>
                <w:sz w:val="26"/>
                <w:szCs w:val="26"/>
              </w:rPr>
            </w:pPr>
            <w:r>
              <w:t>Thực hiện  từ ngày</w:t>
            </w:r>
            <w:r w:rsidR="00443C57">
              <w:t xml:space="preserve"> </w:t>
            </w:r>
            <w:r w:rsidR="00443C9C">
              <w:t>07</w:t>
            </w:r>
            <w:r w:rsidR="00443C57">
              <w:t>/1</w:t>
            </w:r>
            <w:r w:rsidR="00443C9C">
              <w:t>0</w:t>
            </w:r>
            <w:r w:rsidR="0055153B">
              <w:t xml:space="preserve">  </w:t>
            </w:r>
            <w:r>
              <w:t>đến ngày</w:t>
            </w:r>
            <w:r w:rsidR="00443C57">
              <w:t xml:space="preserve"> 1</w:t>
            </w:r>
            <w:r w:rsidR="00443C9C">
              <w:t>9</w:t>
            </w:r>
            <w:r w:rsidR="00443C57">
              <w:t>/1</w:t>
            </w:r>
            <w:r w:rsidR="00443C9C">
              <w:t>0</w:t>
            </w:r>
            <w:r w:rsidR="00443C57">
              <w:t>/201</w:t>
            </w:r>
            <w:r w:rsidR="00443C9C">
              <w:t>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A6391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A63912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nội dung, tài liệu và ý nghĩa môn học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A63912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A639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</w:t>
            </w:r>
            <w:r>
              <w:rPr>
                <w:sz w:val="26"/>
                <w:szCs w:val="26"/>
              </w:rPr>
              <w:lastRenderedPageBreak/>
              <w:t>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lastRenderedPageBreak/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</w:t>
            </w:r>
            <w:r w:rsidR="00425BA2">
              <w:rPr>
                <w:sz w:val="26"/>
                <w:szCs w:val="26"/>
              </w:rPr>
              <w:lastRenderedPageBreak/>
              <w:t>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73D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63912">
              <w:rPr>
                <w:sz w:val="26"/>
                <w:szCs w:val="26"/>
              </w:rPr>
              <w:t>6</w:t>
            </w:r>
            <w:r w:rsidR="00373D0F">
              <w:rPr>
                <w:sz w:val="26"/>
                <w:szCs w:val="26"/>
              </w:rPr>
              <w:t>7</w:t>
            </w:r>
            <w:bookmarkStart w:id="0" w:name="_GoBack"/>
            <w:bookmarkEnd w:id="0"/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73D0F" w:rsidP="00A639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nghiên cứu kỹ sơ đồ, lắp mạch động lực trước, lắp mạch điều khiển sau; kiểm tra đúng trình tự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73D0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A63912" w:rsidRDefault="001222F7" w:rsidP="001222F7">
      <w:r>
        <w:t xml:space="preserve">IV. Rút kinh nghiệm tổ chức thực hiện: </w:t>
      </w:r>
    </w:p>
    <w:p w:rsidR="00A63912" w:rsidRDefault="00A63912" w:rsidP="001222F7">
      <w:r>
        <w:t>- Thời gian bố trí phù hợp.</w:t>
      </w:r>
    </w:p>
    <w:p w:rsidR="00A63912" w:rsidRDefault="00A63912" w:rsidP="001222F7">
      <w:r>
        <w:t>- Nên chú ý hướng dẫn lại một số sinh viên yếu chưa sử dụng thuần thục VOM  và cách kiểm tra thiết bị còn sai sót.</w:t>
      </w:r>
    </w:p>
    <w:p w:rsidR="001222F7" w:rsidRDefault="001222F7" w:rsidP="001222F7"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43C9C" w:rsidRDefault="00443C9C" w:rsidP="00336503">
            <w:pPr>
              <w:jc w:val="center"/>
              <w:rPr>
                <w:b/>
                <w:bCs/>
              </w:rPr>
            </w:pPr>
          </w:p>
          <w:p w:rsidR="00657992" w:rsidRDefault="00657992" w:rsidP="00336503">
            <w:pPr>
              <w:jc w:val="center"/>
              <w:rPr>
                <w:b/>
                <w:bCs/>
              </w:rPr>
            </w:pPr>
          </w:p>
          <w:p w:rsidR="00443C9C" w:rsidRDefault="00443C9C" w:rsidP="00336503">
            <w:pPr>
              <w:jc w:val="center"/>
              <w:rPr>
                <w:b/>
                <w:bCs/>
              </w:rPr>
            </w:pPr>
          </w:p>
          <w:p w:rsidR="00443C9C" w:rsidRDefault="00443C9C" w:rsidP="00336503">
            <w:pPr>
              <w:jc w:val="center"/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Tp. Hồ Chí Minh, ngày</w:t>
            </w:r>
            <w:r w:rsidR="00443C9C">
              <w:t xml:space="preserve"> 4</w:t>
            </w:r>
            <w:r w:rsidR="00443C57">
              <w:t xml:space="preserve"> </w:t>
            </w:r>
            <w:r>
              <w:t>tháng</w:t>
            </w:r>
            <w:r w:rsidR="0055153B">
              <w:t xml:space="preserve"> </w:t>
            </w:r>
            <w:r w:rsidR="00443C57">
              <w:t>1</w:t>
            </w:r>
            <w:r w:rsidR="00443C9C">
              <w:t>0</w:t>
            </w:r>
            <w:r w:rsidR="0055153B">
              <w:t xml:space="preserve"> </w:t>
            </w:r>
            <w:r>
              <w:t>năm</w:t>
            </w:r>
            <w:r w:rsidR="00443C57">
              <w:t xml:space="preserve"> </w:t>
            </w:r>
            <w:r w:rsidR="00336503">
              <w:t>201</w:t>
            </w:r>
            <w:r w:rsidR="00443C9C">
              <w:t>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36503"/>
    <w:rsid w:val="003603B8"/>
    <w:rsid w:val="00373D0F"/>
    <w:rsid w:val="003A3B12"/>
    <w:rsid w:val="003B5CF2"/>
    <w:rsid w:val="00425BA2"/>
    <w:rsid w:val="00443850"/>
    <w:rsid w:val="00443C57"/>
    <w:rsid w:val="00443C9C"/>
    <w:rsid w:val="004E2286"/>
    <w:rsid w:val="0055153B"/>
    <w:rsid w:val="00570B55"/>
    <w:rsid w:val="005C63C0"/>
    <w:rsid w:val="00657992"/>
    <w:rsid w:val="00667297"/>
    <w:rsid w:val="00756DDB"/>
    <w:rsid w:val="00853994"/>
    <w:rsid w:val="008B3F27"/>
    <w:rsid w:val="008D0F27"/>
    <w:rsid w:val="009623C9"/>
    <w:rsid w:val="00A63912"/>
    <w:rsid w:val="00B036FD"/>
    <w:rsid w:val="00B54D3E"/>
    <w:rsid w:val="00B606DC"/>
    <w:rsid w:val="00B94895"/>
    <w:rsid w:val="00BB38A9"/>
    <w:rsid w:val="00BE3F28"/>
    <w:rsid w:val="00BF32E3"/>
    <w:rsid w:val="00C751B6"/>
    <w:rsid w:val="00C805C9"/>
    <w:rsid w:val="00E7280F"/>
    <w:rsid w:val="00EA21C4"/>
    <w:rsid w:val="00FE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C0D3F-4FD7-4B0B-8AC8-3074A6493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2018-05-08T07:49:00Z</dcterms:created>
  <dcterms:modified xsi:type="dcterms:W3CDTF">2020-10-25T04:38:00Z</dcterms:modified>
</cp:coreProperties>
</file>